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76" w:rsidRDefault="002B3C76" w:rsidP="002B3C7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3C76" w:rsidRDefault="002B3C76" w:rsidP="002B3C76">
      <w:pPr>
        <w:jc w:val="center"/>
        <w:rPr>
          <w:rFonts w:ascii="Times New Roman" w:hAnsi="Times New Roman"/>
          <w:b/>
          <w:sz w:val="24"/>
          <w:szCs w:val="24"/>
        </w:rPr>
      </w:pPr>
      <w:r w:rsidRPr="00EE47C9">
        <w:rPr>
          <w:rFonts w:ascii="Times New Roman" w:hAnsi="Times New Roman"/>
          <w:b/>
          <w:sz w:val="24"/>
          <w:szCs w:val="24"/>
        </w:rPr>
        <w:t>KART</w:t>
      </w:r>
      <w:r>
        <w:rPr>
          <w:rFonts w:ascii="Times New Roman" w:hAnsi="Times New Roman"/>
          <w:b/>
          <w:sz w:val="24"/>
          <w:szCs w:val="24"/>
        </w:rPr>
        <w:t>LARI İPTAL EDİLECEK PERSONELLERİ GÖSTERİR LİSTE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2268"/>
        <w:gridCol w:w="850"/>
        <w:gridCol w:w="1134"/>
        <w:gridCol w:w="2694"/>
        <w:gridCol w:w="1496"/>
      </w:tblGrid>
      <w:tr w:rsidR="002B3C76" w:rsidRPr="002B6BD8" w:rsidTr="009415C4">
        <w:trPr>
          <w:trHeight w:val="538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S.</w:t>
            </w: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T.C. KİMLİK NOSU</w:t>
            </w:r>
          </w:p>
        </w:tc>
        <w:tc>
          <w:tcPr>
            <w:tcW w:w="2268" w:type="dxa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KART NOSU</w:t>
            </w: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İŞTEN AYRILIŞ TARİHİ</w:t>
            </w: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İKAMET ADRESİ</w:t>
            </w: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TEL. NO</w:t>
            </w: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6BD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Pr="002B6BD8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C76" w:rsidRPr="002B6BD8" w:rsidTr="009415C4">
        <w:trPr>
          <w:trHeight w:val="282"/>
        </w:trPr>
        <w:tc>
          <w:tcPr>
            <w:tcW w:w="567" w:type="dxa"/>
            <w:vAlign w:val="center"/>
          </w:tcPr>
          <w:p w:rsidR="002B3C76" w:rsidRDefault="002B3C76" w:rsidP="009415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B3C76" w:rsidRPr="002B6BD8" w:rsidRDefault="002B3C76" w:rsidP="009415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  <w:vAlign w:val="center"/>
          </w:tcPr>
          <w:p w:rsidR="002B3C76" w:rsidRPr="002B6BD8" w:rsidRDefault="002B3C76" w:rsidP="009415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3C76" w:rsidRPr="00D30ECD" w:rsidRDefault="002B3C76" w:rsidP="002B3C76">
      <w:pPr>
        <w:jc w:val="center"/>
        <w:rPr>
          <w:rFonts w:ascii="Times New Roman" w:hAnsi="Times New Roman"/>
          <w:b/>
          <w:sz w:val="40"/>
          <w:szCs w:val="40"/>
        </w:rPr>
      </w:pPr>
    </w:p>
    <w:p w:rsidR="002B3C76" w:rsidRPr="00D30ECD" w:rsidRDefault="002B3C76" w:rsidP="002B3C76">
      <w:pPr>
        <w:spacing w:after="0"/>
        <w:ind w:left="4248" w:firstLine="708"/>
        <w:jc w:val="center"/>
        <w:rPr>
          <w:rFonts w:ascii="Times New Roman" w:hAnsi="Times New Roman"/>
          <w:szCs w:val="24"/>
        </w:rPr>
      </w:pPr>
      <w:r w:rsidRPr="00D30ECD">
        <w:rPr>
          <w:rFonts w:ascii="Times New Roman" w:hAnsi="Times New Roman"/>
          <w:szCs w:val="24"/>
        </w:rPr>
        <w:t>ADI SOYADI</w:t>
      </w:r>
    </w:p>
    <w:p w:rsidR="002945C2" w:rsidRPr="00D30ECD" w:rsidRDefault="002B3C76" w:rsidP="002945C2">
      <w:pPr>
        <w:spacing w:after="0"/>
        <w:ind w:left="4248" w:firstLine="708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D30ECD">
        <w:rPr>
          <w:rFonts w:ascii="Times New Roman" w:hAnsi="Times New Roman"/>
          <w:szCs w:val="24"/>
        </w:rPr>
        <w:t>GÖREVİ-KAŞE-İMZA</w:t>
      </w:r>
    </w:p>
    <w:p w:rsidR="002B3C76" w:rsidRPr="00D30ECD" w:rsidRDefault="002B3C76" w:rsidP="002945C2">
      <w:pPr>
        <w:spacing w:after="0"/>
        <w:ind w:left="4248" w:firstLine="708"/>
        <w:jc w:val="center"/>
        <w:rPr>
          <w:rFonts w:ascii="Times New Roman" w:hAnsi="Times New Roman"/>
          <w:szCs w:val="24"/>
        </w:rPr>
      </w:pPr>
      <w:r w:rsidRPr="00D30ECD">
        <w:rPr>
          <w:rFonts w:ascii="Times New Roman" w:hAnsi="Times New Roman"/>
          <w:szCs w:val="24"/>
        </w:rPr>
        <w:t>(</w:t>
      </w:r>
      <w:r w:rsidR="002945C2" w:rsidRPr="00D30ECD">
        <w:rPr>
          <w:rFonts w:ascii="Times New Roman" w:hAnsi="Times New Roman"/>
          <w:szCs w:val="24"/>
        </w:rPr>
        <w:t>Kurum/Kuruluş Yetkilisi</w:t>
      </w:r>
      <w:r w:rsidRPr="00D30ECD">
        <w:rPr>
          <w:rFonts w:ascii="Times New Roman" w:hAnsi="Times New Roman"/>
          <w:szCs w:val="24"/>
        </w:rPr>
        <w:t>)</w:t>
      </w:r>
    </w:p>
    <w:p w:rsidR="00A0696B" w:rsidRPr="00D30ECD" w:rsidRDefault="00A0696B"/>
    <w:sectPr w:rsidR="00A0696B" w:rsidRPr="00D30ECD" w:rsidSect="00F72CBE">
      <w:footerReference w:type="default" r:id="rId6"/>
      <w:pgSz w:w="11906" w:h="16838"/>
      <w:pgMar w:top="567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E6" w:rsidRDefault="00DC09E6" w:rsidP="002B3C76">
      <w:pPr>
        <w:spacing w:after="0" w:line="240" w:lineRule="auto"/>
      </w:pPr>
      <w:r>
        <w:separator/>
      </w:r>
    </w:p>
  </w:endnote>
  <w:endnote w:type="continuationSeparator" w:id="1">
    <w:p w:rsidR="00DC09E6" w:rsidRDefault="00DC09E6" w:rsidP="002B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F9" w:rsidRPr="00AA2DEC" w:rsidRDefault="00084C74" w:rsidP="00AA2DEC">
    <w:pPr>
      <w:pStyle w:val="Altbilgi"/>
      <w:jc w:val="right"/>
    </w:pPr>
    <w:r>
      <w:rPr>
        <w:rFonts w:ascii="Times New Roman" w:hAnsi="Times New Roman"/>
        <w:sz w:val="20"/>
        <w:szCs w:val="20"/>
      </w:rPr>
      <w:t>EK-D5</w:t>
    </w:r>
    <w:r w:rsidR="00AA2DEC" w:rsidRPr="00AA2DEC">
      <w:rPr>
        <w:rFonts w:ascii="Times New Roman" w:hAnsi="Times New Roman"/>
        <w:sz w:val="20"/>
        <w:szCs w:val="20"/>
      </w:rPr>
      <w:t>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E6" w:rsidRDefault="00DC09E6" w:rsidP="002B3C76">
      <w:pPr>
        <w:spacing w:after="0" w:line="240" w:lineRule="auto"/>
      </w:pPr>
      <w:r>
        <w:separator/>
      </w:r>
    </w:p>
  </w:footnote>
  <w:footnote w:type="continuationSeparator" w:id="1">
    <w:p w:rsidR="00DC09E6" w:rsidRDefault="00DC09E6" w:rsidP="002B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C76"/>
    <w:rsid w:val="00084C74"/>
    <w:rsid w:val="001654A2"/>
    <w:rsid w:val="001F1149"/>
    <w:rsid w:val="002945C2"/>
    <w:rsid w:val="002B3C76"/>
    <w:rsid w:val="00602A55"/>
    <w:rsid w:val="00765728"/>
    <w:rsid w:val="009C075F"/>
    <w:rsid w:val="00A0696B"/>
    <w:rsid w:val="00AA2DEC"/>
    <w:rsid w:val="00C114A9"/>
    <w:rsid w:val="00D30ECD"/>
    <w:rsid w:val="00D91C03"/>
    <w:rsid w:val="00DC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C7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C76"/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B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C76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8ADB24-0E4F-41FE-9AA5-626738167718}"/>
</file>

<file path=customXml/itemProps2.xml><?xml version="1.0" encoding="utf-8"?>
<ds:datastoreItem xmlns:ds="http://schemas.openxmlformats.org/officeDocument/2006/customXml" ds:itemID="{194A836F-FC46-4EAD-B094-7675733282B9}"/>
</file>

<file path=customXml/itemProps3.xml><?xml version="1.0" encoding="utf-8"?>
<ds:datastoreItem xmlns:ds="http://schemas.openxmlformats.org/officeDocument/2006/customXml" ds:itemID="{F83E2FEF-1E46-49A0-A53F-A186A9BFB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Mülki İdare</cp:lastModifiedBy>
  <cp:revision>6</cp:revision>
  <cp:lastPrinted>2018-04-13T06:00:00Z</cp:lastPrinted>
  <dcterms:created xsi:type="dcterms:W3CDTF">2016-11-28T07:42:00Z</dcterms:created>
  <dcterms:modified xsi:type="dcterms:W3CDTF">2018-04-13T06:00:00Z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