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2D" w:rsidRDefault="002C1F2D"/>
    <w:sectPr w:rsidR="002C1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25" w:rsidRDefault="00CF2325" w:rsidP="001C48F5">
      <w:pPr>
        <w:spacing w:after="0" w:line="240" w:lineRule="auto"/>
      </w:pPr>
      <w:r>
        <w:separator/>
      </w:r>
    </w:p>
  </w:endnote>
  <w:endnote w:type="continuationSeparator" w:id="0">
    <w:p w:rsidR="00CF2325" w:rsidRDefault="00CF2325" w:rsidP="001C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F1" w:rsidRDefault="001009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F1" w:rsidRDefault="001009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F1" w:rsidRDefault="001009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25" w:rsidRDefault="00CF2325" w:rsidP="001C48F5">
      <w:pPr>
        <w:spacing w:after="0" w:line="240" w:lineRule="auto"/>
      </w:pPr>
      <w:r>
        <w:separator/>
      </w:r>
    </w:p>
  </w:footnote>
  <w:footnote w:type="continuationSeparator" w:id="0">
    <w:p w:rsidR="00CF2325" w:rsidRDefault="00CF2325" w:rsidP="001C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F1" w:rsidRDefault="001009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F5" w:rsidRDefault="00F949F5" w:rsidP="001C48F5">
    <w:pPr>
      <w:outlineLvl w:val="0"/>
      <w:rPr>
        <w:sz w:val="24"/>
      </w:rPr>
    </w:pPr>
    <w:r>
      <w:rPr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AECBB" wp14:editId="5218A61D">
              <wp:simplePos x="0" y="0"/>
              <wp:positionH relativeFrom="column">
                <wp:posOffset>1786255</wp:posOffset>
              </wp:positionH>
              <wp:positionV relativeFrom="paragraph">
                <wp:posOffset>7620</wp:posOffset>
              </wp:positionV>
              <wp:extent cx="4192270" cy="828675"/>
              <wp:effectExtent l="0" t="0" r="0" b="9525"/>
              <wp:wrapNone/>
              <wp:docPr id="6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8F5" w:rsidRDefault="001C48F5" w:rsidP="001C48F5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1C48F5" w:rsidRDefault="001C48F5" w:rsidP="001C48F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AECBB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140.65pt;margin-top:.6pt;width:330.1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" stroked="f">
              <v:textbox>
                <w:txbxContent>
                  <w:p w:rsidR="001C48F5" w:rsidRDefault="001C48F5" w:rsidP="001C48F5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  <w:p w:rsidR="001C48F5" w:rsidRDefault="001C48F5" w:rsidP="001C48F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1C48F5">
      <w:t xml:space="preserve">     </w:t>
    </w:r>
    <w:r w:rsidR="001C48F5">
      <w:rPr>
        <w:sz w:val="24"/>
      </w:rPr>
      <w:t xml:space="preserve">    </w:t>
    </w:r>
  </w:p>
  <w:p w:rsidR="001C48F5" w:rsidRDefault="001C48F5" w:rsidP="001C48F5"/>
  <w:p w:rsidR="004238BA" w:rsidRPr="00F949F5" w:rsidRDefault="004238BA" w:rsidP="001C48F5">
    <w:pPr>
      <w:rPr>
        <w:i/>
      </w:rPr>
    </w:pPr>
    <w:r>
      <w:t xml:space="preserve">                                            </w:t>
    </w:r>
  </w:p>
  <w:p w:rsidR="004238BA" w:rsidRDefault="004238BA" w:rsidP="001C48F5">
    <w:r w:rsidRPr="00F949F5">
      <w:rPr>
        <w:i/>
      </w:rPr>
      <w:t xml:space="preserve">                                                      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 \@ "dd/MM/yyyy"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3064E4">
      <w:rPr>
        <w:rFonts w:ascii="Times New Roman" w:hAnsi="Times New Roman"/>
        <w:noProof/>
        <w:sz w:val="24"/>
        <w:szCs w:val="24"/>
      </w:rPr>
      <w:t>24/07/2020</w:t>
    </w:r>
    <w:r>
      <w:rPr>
        <w:rFonts w:ascii="Times New Roman" w:hAnsi="Times New Roman"/>
        <w:sz w:val="24"/>
        <w:szCs w:val="24"/>
      </w:rPr>
      <w:fldChar w:fldCharType="end"/>
    </w:r>
  </w:p>
  <w:p w:rsidR="001C48F5" w:rsidRDefault="001C48F5" w:rsidP="001C48F5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S a y </w:t>
    </w:r>
    <w:proofErr w:type="gramStart"/>
    <w:r>
      <w:rPr>
        <w:rFonts w:ascii="Times New Roman" w:hAnsi="Times New Roman"/>
        <w:sz w:val="24"/>
        <w:szCs w:val="24"/>
      </w:rPr>
      <w:t>ı :</w:t>
    </w:r>
    <w:proofErr w:type="gramEnd"/>
    <w:r>
      <w:rPr>
        <w:rFonts w:ascii="Times New Roman" w:hAnsi="Times New Roman"/>
        <w:sz w:val="24"/>
        <w:szCs w:val="24"/>
      </w:rPr>
      <w:t xml:space="preserve">                                                                   </w:t>
    </w:r>
    <w:r w:rsidR="004238BA">
      <w:rPr>
        <w:rFonts w:ascii="Times New Roman" w:hAnsi="Times New Roman"/>
        <w:sz w:val="24"/>
        <w:szCs w:val="24"/>
      </w:rPr>
      <w:t xml:space="preserve">                          </w:t>
    </w:r>
  </w:p>
  <w:p w:rsidR="001C48F5" w:rsidRDefault="004238BA" w:rsidP="001C48F5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Konu: Sivil</w:t>
    </w:r>
    <w:r w:rsidR="001C48F5">
      <w:rPr>
        <w:rFonts w:ascii="Times New Roman" w:hAnsi="Times New Roman"/>
        <w:sz w:val="24"/>
        <w:szCs w:val="24"/>
      </w:rPr>
      <w:t xml:space="preserve"> Havacılık Güvenliği Sertifikası Eğitim Talebi</w:t>
    </w:r>
  </w:p>
  <w:p w:rsidR="001C48F5" w:rsidRDefault="001C48F5" w:rsidP="001C48F5">
    <w:pPr>
      <w:rPr>
        <w:rFonts w:ascii="Times New Roman" w:hAnsi="Times New Roman"/>
        <w:sz w:val="24"/>
        <w:szCs w:val="24"/>
      </w:rPr>
    </w:pPr>
  </w:p>
  <w:p w:rsidR="001C48F5" w:rsidRDefault="003064E4" w:rsidP="001C48F5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MİLAS BODRUM </w:t>
    </w:r>
    <w:r w:rsidR="001009F1">
      <w:rPr>
        <w:rFonts w:ascii="Times New Roman" w:hAnsi="Times New Roman"/>
        <w:sz w:val="24"/>
        <w:szCs w:val="24"/>
      </w:rPr>
      <w:t>HAVALİMANI MÜLKİ İDARE AMİRLİĞİNE</w:t>
    </w:r>
  </w:p>
  <w:p w:rsidR="001C48F5" w:rsidRDefault="001C48F5" w:rsidP="001C48F5">
    <w:pPr>
      <w:jc w:val="center"/>
      <w:rPr>
        <w:rFonts w:ascii="Times New Roman" w:hAnsi="Times New Roman"/>
        <w:sz w:val="24"/>
        <w:szCs w:val="24"/>
      </w:rPr>
    </w:pPr>
  </w:p>
  <w:p w:rsidR="001C48F5" w:rsidRDefault="001C48F5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Şirketimizde </w:t>
    </w:r>
    <w:r>
      <w:rPr>
        <w:rFonts w:ascii="Times New Roman" w:hAnsi="Times New Roman"/>
        <w:sz w:val="24"/>
        <w:szCs w:val="24"/>
      </w:rPr>
      <w:t xml:space="preserve">çalışan ve isimleri </w:t>
    </w:r>
    <w:r w:rsidRPr="00BF5B76">
      <w:rPr>
        <w:rFonts w:ascii="Times New Roman" w:hAnsi="Times New Roman"/>
        <w:b/>
        <w:sz w:val="24"/>
        <w:szCs w:val="24"/>
      </w:rPr>
      <w:t>aşağıda/ekte</w:t>
    </w:r>
    <w:r>
      <w:rPr>
        <w:rFonts w:ascii="Times New Roman" w:hAnsi="Times New Roman"/>
        <w:sz w:val="24"/>
        <w:szCs w:val="24"/>
      </w:rPr>
      <w:t xml:space="preserve"> belirtilen personelimize ilgili mevzuat hükümleri doğrultusunda Milas Bodrum Havalimanı Sivil Havacılık Güvenliği Sertifikası alabilmesi ile ilgili eğitime </w:t>
    </w:r>
    <w:r w:rsidR="004238BA">
      <w:rPr>
        <w:rFonts w:ascii="Times New Roman" w:hAnsi="Times New Roman"/>
        <w:sz w:val="24"/>
        <w:szCs w:val="24"/>
      </w:rPr>
      <w:t>dâhil</w:t>
    </w:r>
    <w:r>
      <w:rPr>
        <w:rFonts w:ascii="Times New Roman" w:hAnsi="Times New Roman"/>
        <w:sz w:val="24"/>
        <w:szCs w:val="24"/>
      </w:rPr>
      <w:t xml:space="preserve"> edilmesi hususunda;</w:t>
    </w:r>
  </w:p>
  <w:p w:rsidR="001C48F5" w:rsidRDefault="001C48F5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</w:p>
  <w:p w:rsidR="001C48F5" w:rsidRDefault="00691647" w:rsidP="00F949F5">
    <w:pPr>
      <w:spacing w:after="0"/>
      <w:ind w:firstLine="708"/>
      <w:jc w:val="both"/>
      <w:outlineLvl w:val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Gereğini arz ederim.</w:t>
    </w:r>
  </w:p>
  <w:p w:rsidR="005640B0" w:rsidRDefault="005640B0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</w:p>
  <w:p w:rsidR="005640B0" w:rsidRDefault="005640B0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</w:p>
  <w:p w:rsidR="005640B0" w:rsidRDefault="005640B0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</w:p>
  <w:p w:rsidR="005640B0" w:rsidRDefault="005640B0" w:rsidP="008B416F">
    <w:pPr>
      <w:spacing w:after="0"/>
      <w:jc w:val="both"/>
      <w:outlineLvl w:val="0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8B416F" w:rsidRDefault="008B416F" w:rsidP="008B416F">
    <w:pPr>
      <w:spacing w:after="0"/>
      <w:jc w:val="both"/>
      <w:outlineLvl w:val="0"/>
      <w:rPr>
        <w:rFonts w:ascii="Times New Roman" w:hAnsi="Times New Roman"/>
        <w:sz w:val="24"/>
        <w:szCs w:val="24"/>
      </w:rPr>
    </w:pPr>
  </w:p>
  <w:p w:rsidR="008B416F" w:rsidRDefault="001009F1" w:rsidP="008B416F">
    <w:pPr>
      <w:spacing w:after="0"/>
      <w:jc w:val="both"/>
      <w:outlineLvl w:val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TC NO:</w:t>
    </w:r>
  </w:p>
  <w:p w:rsidR="005640B0" w:rsidRDefault="005640B0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</w:p>
  <w:p w:rsidR="001C48F5" w:rsidRDefault="001C48F5" w:rsidP="001C48F5">
    <w:pPr>
      <w:spacing w:after="0"/>
      <w:ind w:firstLine="709"/>
      <w:jc w:val="both"/>
      <w:outlineLvl w:val="0"/>
      <w:rPr>
        <w:rFonts w:ascii="Times New Roman" w:hAnsi="Times New Roman"/>
        <w:sz w:val="24"/>
        <w:szCs w:val="24"/>
      </w:rPr>
    </w:pPr>
  </w:p>
  <w:p w:rsidR="001C48F5" w:rsidRDefault="001C48F5" w:rsidP="001C48F5">
    <w:pPr>
      <w:rPr>
        <w:rFonts w:ascii="Times New Roman" w:hAnsi="Times New Roman"/>
        <w:sz w:val="24"/>
        <w:szCs w:val="24"/>
      </w:rPr>
    </w:pPr>
  </w:p>
  <w:p w:rsidR="001C48F5" w:rsidRDefault="001C48F5" w:rsidP="001C48F5">
    <w:pPr>
      <w:pStyle w:val="Balk1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F1" w:rsidRDefault="001009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A3"/>
    <w:rsid w:val="000820D2"/>
    <w:rsid w:val="001009F1"/>
    <w:rsid w:val="001C48F5"/>
    <w:rsid w:val="002539BE"/>
    <w:rsid w:val="002C1F2D"/>
    <w:rsid w:val="003064E4"/>
    <w:rsid w:val="004238BA"/>
    <w:rsid w:val="005640B0"/>
    <w:rsid w:val="00654412"/>
    <w:rsid w:val="006904B5"/>
    <w:rsid w:val="00691647"/>
    <w:rsid w:val="00745BB8"/>
    <w:rsid w:val="008B250C"/>
    <w:rsid w:val="008B416F"/>
    <w:rsid w:val="00AB248E"/>
    <w:rsid w:val="00C362A3"/>
    <w:rsid w:val="00CF2325"/>
    <w:rsid w:val="00DA36B6"/>
    <w:rsid w:val="00F23AE1"/>
    <w:rsid w:val="00F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DE8B"/>
  <w15:chartTrackingRefBased/>
  <w15:docId w15:val="{1C323A7A-C430-4C71-9907-FD82D36D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C48F5"/>
    <w:pPr>
      <w:keepNext/>
      <w:spacing w:after="0" w:line="276" w:lineRule="auto"/>
      <w:ind w:left="4248" w:firstLine="708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C48F5"/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C48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9F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A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6B6"/>
  </w:style>
  <w:style w:type="paragraph" w:styleId="AltBilgi">
    <w:name w:val="footer"/>
    <w:basedOn w:val="Normal"/>
    <w:link w:val="AltBilgiChar"/>
    <w:uiPriority w:val="99"/>
    <w:unhideWhenUsed/>
    <w:rsid w:val="00DA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XMLData TextToDisplay="RightsWATCHMark">3|DHMI-DHMI Genel-TASNIF DISI|{00000000-0000-0000-0000-000000000000}</XMLData>
</file>

<file path=customXml/item4.xml><?xml version="1.0" encoding="utf-8"?>
<XMLData TextToDisplay="%CLASSIFICATIONDATETIME%">11:50 28/01/2020</XMLData>
</file>

<file path=customXml/item5.xml><?xml version="1.0" encoding="utf-8"?>
<XMLData TextToDisplay="%DOCUMENTGUID%">{00000000-0000-0000-0000-000000000000}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432F37-DC52-44BC-99B4-D2B493F5958A}"/>
</file>

<file path=customXml/itemProps2.xml><?xml version="1.0" encoding="utf-8"?>
<ds:datastoreItem xmlns:ds="http://schemas.openxmlformats.org/officeDocument/2006/customXml" ds:itemID="{86898505-70E0-4F47-83D9-1F296141EC0F}"/>
</file>

<file path=customXml/itemProps3.xml><?xml version="1.0" encoding="utf-8"?>
<ds:datastoreItem xmlns:ds="http://schemas.openxmlformats.org/officeDocument/2006/customXml" ds:itemID="{40E80438-271F-4817-BFB6-98E2BBC59D85}"/>
</file>

<file path=customXml/itemProps4.xml><?xml version="1.0" encoding="utf-8"?>
<ds:datastoreItem xmlns:ds="http://schemas.openxmlformats.org/officeDocument/2006/customXml" ds:itemID="{16D14CF3-F971-4969-85D5-AC9094F405E4}"/>
</file>

<file path=customXml/itemProps5.xml><?xml version="1.0" encoding="utf-8"?>
<ds:datastoreItem xmlns:ds="http://schemas.openxmlformats.org/officeDocument/2006/customXml" ds:itemID="{ED4689BB-480A-4CC8-9F8E-5BF97A938945}"/>
</file>

<file path=customXml/itemProps6.xml><?xml version="1.0" encoding="utf-8"?>
<ds:datastoreItem xmlns:ds="http://schemas.openxmlformats.org/officeDocument/2006/customXml" ds:itemID="{39F28A98-1716-4251-B27E-22A7CD760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GÜLDAŞ</dc:creator>
  <cp:keywords/>
  <dc:description/>
  <cp:lastModifiedBy>Selçuk GÜLDAŞ</cp:lastModifiedBy>
  <cp:revision>4</cp:revision>
  <cp:lastPrinted>2019-01-15T11:36:00Z</cp:lastPrinted>
  <dcterms:created xsi:type="dcterms:W3CDTF">2020-01-28T11:50:00Z</dcterms:created>
  <dcterms:modified xsi:type="dcterms:W3CDTF">2020-07-24T08:26:00Z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 Genel-TASNIF DISI|{00000000-0000-0000-0000-000000000000}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37600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