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A" w:rsidRPr="00E86316" w:rsidRDefault="00CD22B3" w:rsidP="00CD22B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Formun eksiksiz olarak doldurulması ihtiyaç duyulan bilgilerin tamamının elde edilmesi için istenilmektedir.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Talep edilmesi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halinde bildirimi yapanın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bilgileri</w:t>
      </w:r>
      <w:r w:rsidRPr="00681120">
        <w:rPr>
          <w:rFonts w:ascii="Times New Roman" w:hAnsi="Times New Roman" w:cs="Times New Roman"/>
          <w:b/>
          <w:i/>
          <w:szCs w:val="24"/>
        </w:rPr>
        <w:t xml:space="preserve"> gizli tutulacak ve </w:t>
      </w:r>
      <w:r w:rsidR="00F618C4" w:rsidRPr="00681120">
        <w:rPr>
          <w:rFonts w:ascii="Times New Roman" w:hAnsi="Times New Roman" w:cs="Times New Roman"/>
          <w:b/>
          <w:i/>
          <w:szCs w:val="24"/>
        </w:rPr>
        <w:t>p</w:t>
      </w:r>
      <w:r w:rsidRPr="00681120">
        <w:rPr>
          <w:rFonts w:ascii="Times New Roman" w:hAnsi="Times New Roman" w:cs="Times New Roman"/>
          <w:b/>
          <w:i/>
          <w:szCs w:val="24"/>
        </w:rPr>
        <w:t>aylaşılmayacaktır.</w:t>
      </w:r>
    </w:p>
    <w:p w:rsidR="00F618C4" w:rsidRDefault="00F618C4" w:rsidP="00CD22B3">
      <w:pPr>
        <w:rPr>
          <w:rFonts w:ascii="Times New Roman" w:hAnsi="Times New Roman" w:cs="Times New Roman"/>
          <w:sz w:val="18"/>
          <w:szCs w:val="24"/>
        </w:rPr>
      </w:pPr>
    </w:p>
    <w:p w:rsidR="00E86316" w:rsidRPr="00E86316" w:rsidRDefault="00E86316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E86316">
        <w:rPr>
          <w:rFonts w:ascii="Times New Roman" w:hAnsi="Times New Roman" w:cs="Times New Roman"/>
          <w:b/>
          <w:i/>
          <w:szCs w:val="24"/>
        </w:rPr>
        <w:t>Bilgilerinizin gizli kalmasını istiyorsan</w:t>
      </w:r>
      <w:r w:rsidR="000664DE">
        <w:rPr>
          <w:rFonts w:ascii="Times New Roman" w:hAnsi="Times New Roman" w:cs="Times New Roman"/>
          <w:b/>
          <w:i/>
          <w:szCs w:val="24"/>
        </w:rPr>
        <w:t>ız lütfen 2.Bölümden başlayınız.</w:t>
      </w:r>
    </w:p>
    <w:p w:rsidR="00E86316" w:rsidRPr="006820D8" w:rsidRDefault="00E86316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1978"/>
        <w:gridCol w:w="3527"/>
        <w:gridCol w:w="1978"/>
        <w:gridCol w:w="2257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Görevi</w:t>
            </w:r>
            <w:r w:rsidR="0036555F">
              <w:rPr>
                <w:rFonts w:ascii="Times New Roman" w:hAnsi="Times New Roman" w:cs="Times New Roman"/>
              </w:rPr>
              <w:t xml:space="preserve">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36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555F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6"/>
        <w:gridCol w:w="2149"/>
        <w:gridCol w:w="3357"/>
        <w:gridCol w:w="1553"/>
        <w:gridCol w:w="2681"/>
      </w:tblGrid>
      <w:tr w:rsidR="00E86316" w:rsidRPr="00F618C4" w:rsidTr="00E86316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RDefault="00E86316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RDefault="00E86316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6316" w:rsidRPr="00F618C4" w:rsidRDefault="00E86316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……   -   … : …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(Açıklayınız</w:t>
            </w:r>
            <w:r w:rsidR="00681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Tarafı : </w:t>
            </w:r>
          </w:p>
        </w:tc>
      </w:tr>
      <w:tr w:rsidR="00E86316" w:rsidRPr="00F618C4" w:rsidTr="00E86316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E86316" w:rsidRDefault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RDefault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Tarafı : </w:t>
            </w:r>
          </w:p>
        </w:tc>
      </w:tr>
    </w:tbl>
    <w:p w:rsidR="00F618C4" w:rsidRPr="006820D8" w:rsidRDefault="00F618C4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425"/>
        <w:gridCol w:w="5506"/>
        <w:gridCol w:w="721"/>
        <w:gridCol w:w="3514"/>
      </w:tblGrid>
      <w:tr w:rsidR="005E366A" w:rsidRPr="006C468F" w:rsidTr="00681120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E366A" w:rsidRPr="006C468F" w:rsidRDefault="005E366A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:rsidR="005E366A" w:rsidRPr="006C468F" w:rsidRDefault="005E366A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R="005E366A" w:rsidRPr="006C468F" w:rsidTr="00681120"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Tanımı :</w:t>
            </w:r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 Nedenleri :</w:t>
            </w:r>
          </w:p>
        </w:tc>
      </w:tr>
      <w:tr w:rsidR="005E366A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RDefault="005E366A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RDefault="005E366A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Mevcut/Potansiyel Sonuçları :</w:t>
            </w:r>
          </w:p>
        </w:tc>
      </w:tr>
      <w:tr w:rsidR="005E366A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5E366A" w:rsidRPr="006C468F" w:rsidRDefault="005E366A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5E366A" w:rsidRPr="006C468F" w:rsidRDefault="005E366A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daha öncede görüldü mü</w:t>
            </w:r>
            <w:r w:rsidR="006811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28" w:type="dxa"/>
            <w:vAlign w:val="center"/>
          </w:tcPr>
          <w:p w:rsidR="005E366A" w:rsidRPr="006C468F" w:rsidRDefault="00530C01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66.3pt;margin-top:2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/RJQIAAFEEAAAOAAAAZHJzL2Uyb0RvYy54bWysVM1u2zAMvg/YOwi6L06ypG2MOEWXLsOA&#10;7gdo9wC0LNvCZFGTlNjd04+S0zTotsswHwRSpD6SH0mvr4dOs4N0XqEp+Gwy5UwagZUyTcG/Peze&#10;XHHmA5gKNBpZ8Efp+fXm9at1b3M5xxZ1JR0jEOPz3ha8DcHmWeZFKzvwE7TSkLFG10Eg1TVZ5aAn&#10;9E5n8+n0IuvRVdahkN7T7e1o5JuEX9dShC917WVguuCUW0inS2cZz2yzhrxxYFsljmnAP2TRgTIU&#10;9AR1CwHY3qnfoDolHHqsw0Rgl2FdKyFTDVTNbPqimvsWrEy1EDnenmjy/w9WfD58dUxV1Ls5ZwY6&#10;6tGDHAJ7hwN7exH56a3Pye3ekmMY6J58U63e3qH47pnBbQumkTfOYd9KqCi/WXyZnT0dcXwEKftP&#10;WFEc2AdMQEPtukge0cEInfr0eOpNzEXEkNPL1ZIsgkxHOUaA/OmxdT58kNixKBTcUesTOBzufBhd&#10;n1xiLI9aVTuldVJcU261YwegMdmlL+X/wk0b1hd8tZwvx/r/CjFN358gOhVo3rXqCn51coI8svbe&#10;VJQm5AGUHmWqTpsjjZG5kcMwlAM5Rm5LrB6JUIfjXNMektCi+8lZTzNdcP9jD05ypj8aaspqtljE&#10;JUjKYnk5J8WdW8pzCxhBUAUPnI3iNoyLs7dONS1FGsfA4A01slaJ5OesjnnT3KY2HXcsLsa5nrye&#10;/wSbXwAAAP//AwBQSwMEFAAGAAgAAAAhAEM0kireAAAACAEAAA8AAABkcnMvZG93bnJldi54bWxM&#10;j0FPwzAMhe9I/IfISFwQS9dVZStNJ4QEghuMaVyz1msrEqckWVf+Pd4JTvbTe3r+XK4na8SIPvSO&#10;FMxnCQik2jU9tQq2H0+3SxAhamq0cYQKfjDAurq8KHXRuBO947iJreASCoVW0MU4FFKGukOrw8wN&#10;SOwdnLc6svStbLw+cbk1Mk2SXFrdE1/o9ICPHdZfm6NVsMxexs/wunjb1fnBrOLN3fj87ZW6vpoe&#10;7kFEnOJfGM74jA4VM+3dkZogDOtFmnNUQcbj7GcrXvYK0nkOsirl/weqXwAAAP//AwBQSwECLQAU&#10;AAYACAAAACEAtoM4kv4AAADhAQAAEwAAAAAAAAAAAAAAAAAAAAAAW0NvbnRlbnRfVHlwZXNdLnht&#10;bFBLAQItABQABgAIAAAAIQA4/SH/1gAAAJQBAAALAAAAAAAAAAAAAAAAAC8BAABfcmVscy8ucmVs&#10;c1BLAQItABQABgAIAAAAIQBdY4/RJQIAAFEEAAAOAAAAAAAAAAAAAAAAAC4CAABkcnMvZTJvRG9j&#10;LnhtbFBLAQItABQABgAIAAAAIQBDNJIq3gAAAAgBAAAPAAAAAAAAAAAAAAAAAH8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6.75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2JwIAAFgEAAAOAAAAZHJzL2Uyb0RvYy54bWysVNuO0zAQfUfiHyy/06SlZduo6WrpUoS0&#10;XKRdPsBxnMTC8RjbbVK+nrHdlmqBF0QeLNszPjNzzkzWt2OvyEFYJ0GXdDrJKRGaQy11W9KvT7tX&#10;S0qcZ7pmCrQo6VE4ert5+WI9mELMoANVC0sQRLtiMCXtvDdFljneiZ65CRih0diA7ZnHo22z2rIB&#10;0XuVzfL8TTaArY0FLpzD2/tkpJuI3zSC+89N44QnqqSYm4+rjWsV1myzZkVrmekkP6XB/iGLnkmN&#10;QS9Q98wzsrfyN6hecgsOGj/h0GfQNJKLWANWM82fVfPYMSNiLUiOMxea3P+D5Z8OXyyRNWo3pUSz&#10;HjV6EqMnb2Ekr5eBn8G4At0eDTr6Ee/RN9bqzAPwb45o2HZMt+LOWhg6wWrMbxpeZldPE44LINXw&#10;EWqMw/YeItDY2D6Qh3QQREedjhdtQi48hMxvVgu0cDSd9iECK86PjXX+vYCehE1JLUofwdnhwfnk&#10;enYJsRwoWe+kUvFg22qrLDkwbJNd/GL+z9yUJkNJV4vZItX/V4g8fn+C6KXHfleyL+ny4sSKwNo7&#10;XWOarPBMqrTH6pQ+0RiYSxz6sRqTYmd1KqiPyKuF1N44jrjpwP6gZMDWLqn7vmdWUKI+aNRmNZ3P&#10;wyzEw3xxM8ODvbZU1xamOUKV1FOStluf5mdvrGw7jJS6QcMd6tnIyHUQPmV1Sh/bN6p1GrUwH9fn&#10;6PXrh7D5CQAA//8DAFBLAwQUAAYACAAAACEACRIyvNsAAAAGAQAADwAAAGRycy9kb3ducmV2Lnht&#10;bEyOwU7DMBBE70j8g7VIXBB12pRQQpwKIYHoDQqCqxtvkwh7HWw3DX/PcoLj04xmXrWenBUjhth7&#10;UjCfZSCQGm96ahW8vT5crkDEpMlo6wkVfGOEdX16UunS+CO94LhNreARiqVW0KU0lFLGpkOn48wP&#10;SJztfXA6MYZWmqCPPO6sXGRZIZ3uiR86PeB9h83n9uAUrJZP40fc5M/vTbG3N+nienz8Ckqdn013&#10;tyASTumvDL/6rA41O+38gUwUljm/4qaCZQGC4zxj3ClYzAuQdSX/69c/AAAA//8DAFBLAQItABQA&#10;BgAIAAAAIQC2gziS/gAAAOEBAAATAAAAAAAAAAAAAAAAAAAAAABbQ29udGVudF9UeXBlc10ueG1s&#10;UEsBAi0AFAAGAAgAAAAhADj9If/WAAAAlAEAAAsAAAAAAAAAAAAAAAAALwEAAF9yZWxzLy5yZWxz&#10;UEsBAi0AFAAGAAgAAAAhAMcYNHYnAgAAWAQAAA4AAAAAAAAAAAAAAAAALgIAAGRycy9lMm9Eb2Mu&#10;eG1sUEsBAi0AFAAGAAgAAAAhAAkSMrzbAAAABgEAAA8AAAAAAAAAAAAAAAAAgQQAAGRycy9kb3du&#10;cmV2LnhtbFBLBQYAAAAABAAEAPMAAACJBQAAAAA=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</w:t>
            </w:r>
            <w:r w:rsidR="005E366A">
              <w:rPr>
                <w:rFonts w:ascii="Times New Roman" w:hAnsi="Times New Roman" w:cs="Times New Roman"/>
              </w:rPr>
              <w:t xml:space="preserve">Evet  </w:t>
            </w:r>
            <w:r w:rsidR="0036555F">
              <w:rPr>
                <w:rFonts w:ascii="Times New Roman" w:hAnsi="Times New Roman" w:cs="Times New Roman"/>
              </w:rPr>
              <w:t xml:space="preserve">       </w:t>
            </w:r>
            <w:r w:rsidR="005E366A">
              <w:rPr>
                <w:rFonts w:ascii="Times New Roman" w:hAnsi="Times New Roman" w:cs="Times New Roman"/>
              </w:rPr>
              <w:t xml:space="preserve">     Hayır</w:t>
            </w:r>
          </w:p>
        </w:tc>
      </w:tr>
      <w:tr w:rsidR="0036555F" w:rsidRPr="006C468F" w:rsidTr="00681120"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36555F" w:rsidRPr="006C468F" w:rsidRDefault="0036555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36555F" w:rsidRPr="006C468F" w:rsidRDefault="0036555F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E778B">
              <w:rPr>
                <w:rFonts w:ascii="Times New Roman" w:hAnsi="Times New Roman" w:cs="Times New Roman"/>
              </w:rPr>
              <w:t>mniyet</w:t>
            </w:r>
            <w:r>
              <w:rPr>
                <w:rFonts w:ascii="Times New Roman" w:hAnsi="Times New Roman" w:cs="Times New Roman"/>
              </w:rPr>
              <w:t xml:space="preserve"> Koordinatörünün tehlike/olay hakkında bilgisi var mı?</w:t>
            </w:r>
          </w:p>
        </w:tc>
        <w:tc>
          <w:tcPr>
            <w:tcW w:w="3528" w:type="dxa"/>
            <w:vAlign w:val="center"/>
          </w:tcPr>
          <w:p w:rsidR="0036555F" w:rsidRPr="006C468F" w:rsidRDefault="00530C01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66.85pt;margin-top:2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wEKAIAAFgEAAAOAAAAZHJzL2Uyb0RvYy54bWysVF+P0zAMf0fiO0R5Z+3Gxt2qdadjxxDS&#10;8Ue64wOkabpGpHFwsrXHp8dJtzEd8ILoQ2THzs/2z3ZXN0Nn2EGh12BLPp3knCkrodZ2V/Kvj9tX&#10;15z5IGwtDFhV8ifl+c365YtV7wo1gxZMrZARiPVF70rehuCKLPOyVZ3wE3DKkrEB7EQgFXdZjaIn&#10;9M5kszx/k/WAtUOQynu6vRuNfJ3wm0bJ8LlpvArMlJxyC+nEdFbxzNYrUexQuFbLYxriH7LohLYU&#10;9Ax1J4Jge9S/QXVaInhowkRCl0HTaKlSDVTNNH9WzUMrnEq1EDnenWny/w9Wfjp8QaZr6h3RY0VH&#10;PXpUQ2BvYWCvl5Gf3vmC3B4cOYaB7sk31erdPchvnlnYtMLu1C0i9K0SNeU3jS+zi6cjjo8gVf8R&#10;aooj9gES0NBgF8kjOhihUyJP597EXGQMmV8tF2SRZDrKMYIoTo8d+vBeQceiUHKk1idwcbj3YXQ9&#10;ucRYHoyut9qYpOCu2hhkB0Fjsk1fyv+Zm7GsL/lyMVuM9f8VIk/fnyA6HWjeje5Kfn12EkVk7Z2t&#10;KU1RBKHNKFN1xh5pjMyNHIahGlLHZqfuVFA/Ea8I43jTOpLQAv7grKfRLrn/vheoODMfLPVmOZ3P&#10;4y4kZb64mpGCl5bq0iKsJKiSB85GcRPG/dk71LuWIo3TYOGW+tnoxHVs/JjVMX0a39St46rF/bjU&#10;k9evH8L6JwAAAP//AwBQSwMEFAAGAAgAAAAhANCEHMPeAAAACAEAAA8AAABkcnMvZG93bnJldi54&#10;bWxMj8FOwzAQRO9I/IO1SFxQ67QJbQlxKoQEojdoEVzdeJtExOtgu2n4e7YnOD7NaPZtsR5tJwb0&#10;oXWkYDZNQCBVzrRUK3jfPU1WIELUZHTnCBX8YIB1eXlR6Ny4E73hsI214BEKuVbQxNjnUoaqQavD&#10;1PVInB2ctzoy+loar088bjs5T5KFtLolvtDoHh8brL62R6tglb0Mn2GTvn5Ui0N3F2+Ww/O3V+r6&#10;any4BxFxjH9lOOuzOpTstHdHMkF0zGm65KqCLANxzm8T5r2C+SwDWRby/wPlLwAAAP//AwBQSwEC&#10;LQAUAAYACAAAACEAtoM4kv4AAADhAQAAEwAAAAAAAAAAAAAAAAAAAAAAW0NvbnRlbnRfVHlwZXNd&#10;LnhtbFBLAQItABQABgAIAAAAIQA4/SH/1gAAAJQBAAALAAAAAAAAAAAAAAAAAC8BAABfcmVscy8u&#10;cmVsc1BLAQItABQABgAIAAAAIQAtoGwEKAIAAFgEAAAOAAAAAAAAAAAAAAAAAC4CAABkcnMvZTJv&#10;RG9jLnhtbFBLAQItABQABgAIAAAAIQDQhBzD3gAAAAgBAAAPAAAAAAAAAAAAAAAAAIIEAABkcnMv&#10;ZG93bnJldi54bWxQSwUGAAAAAAQABADzAAAAjQ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RDefault="005E366A" w:rsidP="00F618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6.9pt;margin-top:2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J5K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RLSgzT&#10;KNGTGAJ5BwO5uo709NYX6PVo0S8MeI8yp1K9fQD+3RMDm46ZVtw5B30nWI3pTePL7OLpiOMjSNV/&#10;ghrjsF2ABDQ0TkfukA2C6CjT4SxNzIXHkPn1coEWjqbjPkZgxemxdT58EKBJ3JTUofIJnO0ffBhd&#10;Ty4xlgcl661UKh1cW22UI3uGXbJNX8r/hZsypEeeFrPFWP9fIfL0/QlCy4DtrqQu6c3ZiRWRtfem&#10;xjRZEZhU4x6rU+ZIY2Ru5DAM1ZAEuzqpU0F9QF4djN2N04ibDtxPSnrs7JL6HzvmBCXqo0FtltP5&#10;PI5COswX1zM8uEtLdWlhhiNUSQMl43YTxvHZWSfbDiON3WDgDvVsZOI6Cj9mdUwfuzepdZy0OB6X&#10;5+T163+wfgYAAP//AwBQSwMEFAAGAAgAAAAhAOVDWFHbAAAABgEAAA8AAABkcnMvZG93bnJldi54&#10;bWxMjsFOwzAQRO9I/IO1SFwQdZpUpYQ4FUICwQ1KVa5uvE0i7HWw3TT8PcsJjk8zmnnVenJWjBhi&#10;70nBfJaBQGq86alVsH1/vF6BiEmT0dYTKvjGCOv6/KzSpfEnesNxk1rBIxRLraBLaSiljE2HTseZ&#10;H5A4O/jgdGIMrTRBn3jcWZln2VI63RM/dHrAhw6bz83RKVgtnseP+FK87prlwd6mq5vx6SsodXkx&#10;3d+BSDilvzL86rM61Oy090cyUVjmgs2TgkUOguMiY9wryOc5yLqS//XrHwAAAP//AwBQSwECLQAU&#10;AAYACAAAACEAtoM4kv4AAADhAQAAEwAAAAAAAAAAAAAAAAAAAAAAW0NvbnRlbnRfVHlwZXNdLnht&#10;bFBLAQItABQABgAIAAAAIQA4/SH/1gAAAJQBAAALAAAAAAAAAAAAAAAAAC8BAABfcmVscy8ucmVs&#10;c1BLAQItABQABgAIAAAAIQC0VQJ5KAIAAFcEAAAOAAAAAAAAAAAAAAAAAC4CAABkcnMvZTJvRG9j&#10;LnhtbFBLAQItABQABgAIAAAAIQDlQ1hR2wAAAAYBAAAPAAAAAAAAAAAAAAAAAIIEAABkcnMvZG93&#10;bnJldi54bWxQSwUGAAAAAAQABADzAAAAigUAAAAA&#10;">
                      <v:textbox>
                        <w:txbxContent>
                          <w:p w:rsidR="005E366A" w:rsidRPr="00F618C4" w:rsidRDefault="005E366A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R="0036555F" w:rsidRPr="006C468F" w:rsidTr="00681120"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6555F" w:rsidRPr="006C468F" w:rsidRDefault="0036555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36555F" w:rsidRPr="00F33833" w:rsidRDefault="0036555F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36555F" w:rsidRPr="006C468F" w:rsidRDefault="0036555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Alınması Gereken Tedbirler Hakkındaki Görüşleriniz :</w:t>
            </w:r>
          </w:p>
        </w:tc>
      </w:tr>
      <w:tr w:rsidR="00681120" w:rsidRPr="006820D8" w:rsidTr="00681120">
        <w:trPr>
          <w:trHeight w:val="649"/>
        </w:trPr>
        <w:tc>
          <w:tcPr>
            <w:tcW w:w="5954" w:type="dxa"/>
            <w:gridSpan w:val="2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margin-left:12.1pt;margin-top:1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V4JgIAAFcEAAAOAAAAZHJzL2Uyb0RvYy54bWysVNuO0zAQfUfiHyy/06RVy9Ko6WrpUoS0&#10;XKRdPmDiOI2F4zG226R8PWOnLdUCL4g8WLZnfGbmnJmsbodOs4N0XqEp+XSScyaNwFqZXcm/Pm1f&#10;veHMBzA1aDSy5Efp+e365YtVbws5wxZ1LR0jEOOL3pa8DcEWWeZFKzvwE7TSkLFB10Ggo9tltYOe&#10;0DudzfL8ddajq61DIb2n2/vRyNcJv2mkCJ+bxsvAdMkpt5BWl9Yqrtl6BcXOgW2VOKUB/5BFB8pQ&#10;0AvUPQRge6d+g+qUcOixCROBXYZNo4RMNVA10/xZNY8tWJlqIXK8vdDk/x+s+HT44piqS05CGehI&#10;oic5BPYWBzafRXp66wvyerTkFwa6J5lTqd4+oPjmmcFNC2Yn75zDvpVQU3rT+DK7ejri+AhS9R+x&#10;pjiwD5iAhsZ1kTtigxE6yXS8SBNzETFkfrNckEWQ6bSPEaA4P7bOh/cSOxY3JXekfAKHw4MPo+vZ&#10;JcbyqFW9VVqng9tVG+3YAahLtulL+T9z04b1JV8uZoux/r9C5On7E0SnArW7Vh3xfXGCIrL2ztSU&#10;JhQBlB73VJ02JxojcyOHYaiGJNj8rE6F9ZF4dTh2N00jbVp0PzjrqbNL7r/vwUnO9AdD2iyn83kc&#10;hXSYL25mdHDXluraAkYQVMkDZ+N2E8bx2Vundi1FGrvB4B3p2ajEdRR+zOqUPnVvUus0aXE8rs/J&#10;69f/YP0TAAD//wMAUEsDBBQABgAIAAAAIQDebVF82wAAAAYBAAAPAAAAZHJzL2Rvd25yZXYueG1s&#10;TI7NTsMwEITvSLyDtUhcEHWaRKWEOBVCAsENCoKrG2+TCHsdbDcNb89yguP8aOarN7OzYsIQB08K&#10;losMBFLrzUCdgrfX+8s1iJg0GW09oYJvjLBpTk9qXRl/pBectqkTPEKx0gr6lMZKytj26HRc+BGJ&#10;s70PTieWoZMm6COPOyvzLFtJpwfih16PeNdj+7k9OAXr8nH6iE/F83u72tvrdHE1PXwFpc7P5tsb&#10;EAnn9FeGX3xGh4aZdv5AJgqrIC9zbiooChAcl0uWO7azAmRTy//4zQ8AAAD//wMAUEsBAi0AFAAG&#10;AAgAAAAhALaDOJL+AAAA4QEAABMAAAAAAAAAAAAAAAAAAAAAAFtDb250ZW50X1R5cGVzXS54bWxQ&#10;SwECLQAUAAYACAAAACEAOP0h/9YAAACUAQAACwAAAAAAAAAAAAAAAAAvAQAAX3JlbHMvLnJlbHNQ&#10;SwECLQAUAAYACAAAACEAXhn1eCYCAABXBAAADgAAAAAAAAAAAAAAAAAuAgAAZHJzL2Uyb0RvYy54&#10;bWxQSwECLQAUAAYACAAAACEA3m1RfNsAAAAGAQAADwAAAAAAAAAAAAAAAACABAAAZHJzL2Rvd25y&#10;ZXYueG1sUEsFBgAAAAAEAAQA8wAAAIg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69.1pt;margin-top: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HpKAIAAFc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7qkxDCN&#10;Ej2JIZC3MJD560hPb32BXo8W/cKA9yhzKtXbB+DfPDGw7ZhpxZ1z0HeC1ZjeNL7Mrp6OOD6CVP1H&#10;qDEO2wdIQEPjdOQO2SCIjjIdL9LEXHgMmS9XC7RwNJ32MQIrzo+t8+G9AE3ipqQOlU/g7PDgw+h6&#10;domxPChZ76RS6eDaaqscOTDskl36Uv7P3JQhfUlXi9lirP+vEHn6/gShZcB2V1KX9ObixIrI2jtT&#10;Y5qsCEyqcY/VKXOiMTI3chiGakiCLc7qVFAfkVcHY3fjNOKmA/eDkh47u6T++545QYn6YFCb1XQ+&#10;j6OQDvPFcoYHd22pri3McIQqaaBk3G7DOD5762TbYaSxGwzcoZ6NTFxH4cesTulj9ya1TpMWx+P6&#10;nLx+/Q82PwEAAP//AwBQSwMEFAAGAAgAAAAhAMKi7xfdAAAACAEAAA8AAABkcnMvZG93bnJldi54&#10;bWxMj8tOwzAQRfdI/IM1SGxQ6zR9EEKcCiGB6A5aBFs3niYR8TjYbhr+nukKlkf36j6K9Wg7MaAP&#10;rSMFs2kCAqlypqVawfvuaZKBCFGT0Z0jVPCDAdbl5UWhc+NO9IbDNtaCQyjkWkETY59LGaoGrQ5T&#10;1yOxdnDe6sjoa2m8PnG47WSaJCtpdUvc0OgeHxusvrZHqyBbvAyfYTN//ahWh+4u3twOz99eqeur&#10;8eEeRMQx/pnhPJ+nQ8mb9u5IJoiOeZ6lbFWw4Adnfblk3itIZxnIspD/D5S/AAAA//8DAFBLAQIt&#10;ABQABgAIAAAAIQC2gziS/gAAAOEBAAATAAAAAAAAAAAAAAAAAAAAAABbQ29udGVudF9UeXBlc10u&#10;eG1sUEsBAi0AFAAGAAgAAAAhADj9If/WAAAAlAEAAAsAAAAAAAAAAAAAAAAALwEAAF9yZWxzLy5y&#10;ZWxzUEsBAi0AFAAGAAgAAAAhAGar0ekoAgAAVwQAAA4AAAAAAAAAAAAAAAAALgIAAGRycy9lMm9E&#10;b2MueG1sUEsBAi0AFAAGAAgAAAAhAMKi7xfdAAAACAEAAA8AAAAAAAAAAAAAAAAAggQAAGRycy9k&#10;b3ducmV2LnhtbFBLBQYAAAAABAAEAPMAAACM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:rsidR="00F33833" w:rsidRDefault="00F33833" w:rsidP="00CD22B3">
      <w:pPr>
        <w:rPr>
          <w:sz w:val="16"/>
        </w:rPr>
      </w:pPr>
    </w:p>
    <w:p w:rsidR="0036555F" w:rsidRPr="0036555F" w:rsidRDefault="0036555F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:rsidR="0036555F" w:rsidRPr="006820D8" w:rsidRDefault="0036555F" w:rsidP="00CD22B3">
      <w:pPr>
        <w:rPr>
          <w:sz w:val="16"/>
        </w:rPr>
      </w:pPr>
    </w:p>
    <w:tbl>
      <w:tblPr>
        <w:tblStyle w:val="TabloKlavuzu"/>
        <w:tblW w:w="0" w:type="auto"/>
        <w:tblInd w:w="28" w:type="dxa"/>
        <w:tblLook w:val="04A0" w:firstRow="1" w:lastRow="0" w:firstColumn="1" w:lastColumn="0" w:noHBand="0" w:noVBand="1"/>
      </w:tblPr>
      <w:tblGrid>
        <w:gridCol w:w="5084"/>
        <w:gridCol w:w="5082"/>
      </w:tblGrid>
      <w:tr w:rsidR="006820D8" w:rsidRPr="006820D8" w:rsidTr="00681120"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820D8">
              <w:rPr>
                <w:rFonts w:ascii="Times New Roman" w:hAnsi="Times New Roman" w:cs="Times New Roman"/>
              </w:rPr>
              <w:t>Kayıt Tarihi :</w:t>
            </w:r>
          </w:p>
        </w:tc>
        <w:tc>
          <w:tcPr>
            <w:tcW w:w="5103" w:type="dxa"/>
            <w:vAlign w:val="center"/>
          </w:tcPr>
          <w:p w:rsidR="006820D8" w:rsidRPr="006820D8" w:rsidRDefault="006820D8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>Kayıt No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681120" w:rsidRPr="006820D8" w:rsidTr="00681120">
        <w:trPr>
          <w:trHeight w:val="644"/>
        </w:trPr>
        <w:tc>
          <w:tcPr>
            <w:tcW w:w="5103" w:type="dxa"/>
            <w:vAlign w:val="center"/>
          </w:tcPr>
          <w:p w:rsidR="00681120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:rsidR="00681120" w:rsidRPr="006820D8" w:rsidRDefault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:rsidR="00681120" w:rsidRPr="006820D8" w:rsidRDefault="00530C01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76.1pt;margin-top:1.7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LkKgIAAFcEAAAOAAAAZHJzL2Uyb0RvYy54bWysVNtu2zAMfR+wfxD0vtgJkrYx4hRdugwD&#10;ugvQ7gMYWbaFyaImKbG7rx8lJ1l2exnmB4EUqUPykPTqdug0O0jnFZqSTyc5Z9IIrJRpSv75afvq&#10;hjMfwFSg0ciSP0vPb9cvX6x6W8gZtqgr6RiBGF/0tuRtCLbIMi9a2YGfoJWGjDW6DgKprskqBz2h&#10;dzqb5flV1qOrrEMhvafb+9HI1wm/rqUIH+vay8B0ySm3kE6Xzl08s/UKisaBbZU4pgH/kEUHylDQ&#10;M9Q9BGB7p36D6pRw6LEOE4FdhnWthEw1UDXT/JdqHluwMtVC5Hh7psn/P1jx4fDJMVWVfMGZgY5a&#10;9CSHwF7jwObTSE9vfUFej5b8wkD31OZUqrcPKL54ZnDTgmnknXPYtxIqSi+9zC6ejjg+guz691hR&#10;HNgHTEBD7brIHbHBCJ3a9HxuTcxFxJD59XJBFkGmo0y5ZVCcHlvnw1uJHYtCyR11PoHD4cGH0fXk&#10;EmN51KraKq2T4prdRjt2AJqSbfpi5YT+k5s2rC/5cjFbjPX/FSJP358gOhVo3LXqSn5zdoIisvbG&#10;VBQTigBKjzLF14bSiDRG5kYOw7AbUsOuTt3ZYfVMvDocp5u2kYQW3TfOeprskvuve3CSM/3OUG+W&#10;0/k8rkJS5ovrGSnu0rK7tIARBFXywNkobsK4PnvrVNNSpHEaDN5RP2uVuI4Zj1kd06fpTXweNy2u&#10;x6WevH78D9bfAQAA//8DAFBLAwQUAAYACAAAACEAyjYF4d0AAAAIAQAADwAAAGRycy9kb3ducmV2&#10;LnhtbEyPwU7DMBBE70j8g7VIXBB1SENoQ5wKIYHgBm0FVzfeJhHxOthuGv6e7QmOTzOafVuuJtuL&#10;EX3oHCm4mSUgkGpnOmoUbDdP1wsQIWoyuneECn4wwKo6Pyt1YdyR3nFcx0bwCIVCK2hjHAopQ92i&#10;1WHmBiTO9s5bHRl9I43XRx63vUyTJJdWd8QXWj3gY4v11/pgFSyyl/EzvM7fPup83y/j1d34/O2V&#10;uryYHu5BRJziXxlO+qwOFTvt3IFMED3zbZpyVcE8A3HK8yXzTkGaZCCrUv5/oPoFAAD//wMAUEsB&#10;Ai0AFAAGAAgAAAAhALaDOJL+AAAA4QEAABMAAAAAAAAAAAAAAAAAAAAAAFtDb250ZW50X1R5cGVz&#10;XS54bWxQSwECLQAUAAYACAAAACEAOP0h/9YAAACUAQAACwAAAAAAAAAAAAAAAAAvAQAAX3JlbHMv&#10;LnJlbHNQSwECLQAUAAYACAAAACEAEKKi5CoCAABXBAAADgAAAAAAAAAAAAAAAAAuAgAAZHJzL2Uy&#10;b0RvYy54bWxQSwECLQAUAAYACAAAACEAyjYF4d0AAAAIAQAADwAAAAAAAAAAAAAAAACEBAAAZHJz&#10;L2Rvd25yZXYueG1sUEsFBgAAAAAEAAQA8wAAAI4FAAAAAA=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RDefault="00681120" w:rsidP="006811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11.45pt;margin-top:1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GUJwIAAFcEAAAOAAAAZHJzL2Uyb0RvYy54bWysVNtu2zAMfR+wfxD0vtgJkqUx4hRdugwD&#10;ugvQ7gNkWY6FyaJGKbG7rx8lp2nQbS/D/CCQJn1InkN5fT10hh0Veg225NNJzpmyEmpt9yX/9rB7&#10;c8WZD8LWwoBVJX9Unl9vXr9a965QM2jB1AoZgVhf9K7kbQiuyDIvW9UJPwGnLAUbwE4EcnGf1Sh6&#10;Qu9MNsvzt1kPWDsEqbynt7djkG8SftMoGb40jVeBmZJTbyGdmM4qntlmLYo9CtdqeWpD/EMXndCW&#10;ip6hbkUQ7ID6N6hOSwQPTZhI6DJoGi1VmoGmmeYvprlvhVNpFiLHuzNN/v/Bys/Hr8h0XfI5Z1Z0&#10;JNGDGgJ7BwObJ3p65wvKuneUFwZ6TzKnUb27A/ndMwvbVti9ukGEvlWipvamkdjs4tMoiC98BKn6&#10;T1BTHXEIkICGBrvIHbHBCJ1kejxLE3uRsWS+XC0oIil0smMFUTx97NCHDwo6Fo2SIymfwMXxzocx&#10;9Skl1vJgdL3TxiQH99XWIDsK2pJdelL/L9KMZX3JV4vZYpz/rxB5ev4E0elA6250V/Krc5IoImvv&#10;bZ2WMQhtRpumM/ZEY2Ru5DAM1ZAEW8YCkdUK6kfiFWHcbrqNZLSAPznrabNL7n8cBCrOzEdL2qym&#10;c1KWheTMF8sZOXgZqS4jwkqCKnngbDS3Ybw+B4d631KlcRss3JCejU5cP3d1ap+2N6l1umnxelz6&#10;Kev5f7D5BQAA//8DAFBLAwQUAAYACAAAACEA/WsqedsAAAAGAQAADwAAAGRycy9kb3ducmV2Lnht&#10;bEyOwU7DMBBE70j8g7VIXBB1SFBpQpwKIYHgVgqCqxtvkwh7HWw3DX/PcoLTaHZGs69ez86KCUMc&#10;PCm4WmQgkFpvBuoUvL0+XK5AxKTJaOsJFXxjhHVzelLryvgjveC0TZ3gEYqVVtCnNFZSxrZHp+PC&#10;j0ic7X1wOrENnTRBH3ncWZln2VI6PRB/6PWI9z22n9uDU7C6fpo+4nOxeW+Xe1umi5vp8SsodX42&#10;392CSDinvzL84jM6NMy08wcyUVgFeV5yU0HBwnFRsu74nJUgm1r+x29+AAAA//8DAFBLAQItABQA&#10;BgAIAAAAIQC2gziS/gAAAOEBAAATAAAAAAAAAAAAAAAAAAAAAABbQ29udGVudF9UeXBlc10ueG1s&#10;UEsBAi0AFAAGAAgAAAAhADj9If/WAAAAlAEAAAsAAAAAAAAAAAAAAAAALwEAAF9yZWxzLy5yZWxz&#10;UEsBAi0AFAAGAAgAAAAhAPuBYZQnAgAAVwQAAA4AAAAAAAAAAAAAAAAALgIAAGRycy9lMm9Eb2Mu&#10;eG1sUEsBAi0AFAAGAAgAAAAhAP1rKnnbAAAABgEAAA8AAAAAAAAAAAAAAAAAgQQAAGRycy9kb3du&#10;cmV2LnhtbFBLBQYAAAAABAAEAPMAAACJBQAAAAA=&#10;">
                      <v:textbox>
                        <w:txbxContent>
                          <w:p w:rsidR="00681120" w:rsidRPr="00F618C4" w:rsidRDefault="00681120" w:rsidP="00681120"/>
                        </w:txbxContent>
                      </v:textbox>
                    </v:shape>
                  </w:pict>
                </mc:Fallback>
              </mc:AlternateContent>
            </w:r>
            <w:r w:rsidR="00681120"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:rsidR="00681120" w:rsidRDefault="00681120" w:rsidP="00CD22B3">
      <w:pPr>
        <w:rPr>
          <w:rFonts w:ascii="Times New Roman" w:hAnsi="Times New Roman" w:cs="Times New Roman"/>
        </w:rPr>
      </w:pPr>
    </w:p>
    <w:sectPr w:rsidR="00681120" w:rsidSect="00F811E0">
      <w:headerReference w:type="default" r:id="rId12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43" w:rsidRDefault="00AA3043" w:rsidP="00CD22B3">
      <w:r>
        <w:separator/>
      </w:r>
    </w:p>
  </w:endnote>
  <w:endnote w:type="continuationSeparator" w:id="0">
    <w:p w:rsidR="00AA3043" w:rsidRDefault="00AA3043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43" w:rsidRDefault="00AA3043" w:rsidP="00CD22B3">
      <w:r>
        <w:separator/>
      </w:r>
    </w:p>
  </w:footnote>
  <w:footnote w:type="continuationSeparator" w:id="0">
    <w:p w:rsidR="00AA3043" w:rsidRDefault="00AA3043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1"/>
      <w:gridCol w:w="940"/>
      <w:gridCol w:w="2186"/>
      <w:gridCol w:w="2229"/>
      <w:gridCol w:w="1456"/>
      <w:gridCol w:w="1694"/>
    </w:tblGrid>
    <w:tr w:rsidR="00CD22B3" w:rsidTr="000664DE">
      <w:trPr>
        <w:trHeight w:val="841"/>
      </w:trPr>
      <w:tc>
        <w:tcPr>
          <w:tcW w:w="1701" w:type="dxa"/>
          <w:vAlign w:val="center"/>
        </w:tcPr>
        <w:p w:rsidR="00CD22B3" w:rsidRDefault="00CD22B3" w:rsidP="005E366A">
          <w:pPr>
            <w:pStyle w:val="stBilgi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75D6B2D3" wp14:editId="4897451C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:rsidR="00CD22B3" w:rsidRPr="00CD22B3" w:rsidRDefault="00CD22B3" w:rsidP="005E366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:rsidR="00CD22B3" w:rsidRDefault="00CD22B3" w:rsidP="005E366A">
          <w:pPr>
            <w:pStyle w:val="stBilgi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 wp14:anchorId="6E4311C5" wp14:editId="1E0DA12A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703296" behindDoc="0" locked="0" layoutInCell="1" allowOverlap="1" wp14:anchorId="0BEC7FA2" wp14:editId="0AE9263F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1" wp14:anchorId="2D6D01CD" wp14:editId="49EAD0D1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D22B3" w:rsidTr="000664DE">
      <w:tc>
        <w:tcPr>
          <w:tcW w:w="2641" w:type="dxa"/>
          <w:gridSpan w:val="2"/>
          <w:vAlign w:val="center"/>
        </w:tcPr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İŞL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HİZ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EYS/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PRO.03/</w:t>
          </w:r>
          <w:r>
            <w:rPr>
              <w:rFonts w:ascii="Times New Roman" w:hAnsi="Times New Roman" w:cs="Times New Roman"/>
              <w:sz w:val="20"/>
              <w:szCs w:val="20"/>
            </w:rPr>
            <w:t>FRM.01</w:t>
          </w:r>
        </w:p>
      </w:tc>
      <w:tc>
        <w:tcPr>
          <w:tcW w:w="218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ürlük </w:t>
          </w:r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08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2012</w:t>
          </w:r>
        </w:p>
      </w:tc>
      <w:tc>
        <w:tcPr>
          <w:tcW w:w="2229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r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0664DE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06 </w:t>
          </w:r>
          <w:r w:rsidR="00F64C12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04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</w:t>
          </w:r>
          <w:r w:rsidR="00CD22B3"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201</w:t>
          </w: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5</w:t>
          </w:r>
        </w:p>
      </w:tc>
      <w:tc>
        <w:tcPr>
          <w:tcW w:w="1456" w:type="dxa"/>
          <w:vAlign w:val="center"/>
        </w:tcPr>
        <w:p w:rsidR="000664DE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işiklik </w:t>
          </w:r>
          <w:r>
            <w:rPr>
              <w:rFonts w:ascii="Times New Roman" w:hAnsi="Times New Roman" w:cs="Times New Roman"/>
              <w:sz w:val="20"/>
              <w:szCs w:val="20"/>
            </w:rPr>
            <w:t>No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CD22B3" w:rsidRPr="00C73529" w:rsidRDefault="00CD22B3" w:rsidP="000664DE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:rsidR="00CD22B3" w:rsidRPr="00C73529" w:rsidRDefault="00CD22B3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S.No: 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63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F3185A" w:rsidRPr="00C7352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D22B3" w:rsidRPr="00F811E0" w:rsidRDefault="00CD22B3">
    <w:pPr>
      <w:pStyle w:val="stBilgi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D2B98"/>
    <w:rsid w:val="00530C01"/>
    <w:rsid w:val="005546D0"/>
    <w:rsid w:val="005E366A"/>
    <w:rsid w:val="006624D6"/>
    <w:rsid w:val="00681120"/>
    <w:rsid w:val="006820D8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630C"/>
    <w:rsid w:val="00AD79FB"/>
    <w:rsid w:val="00AE65D1"/>
    <w:rsid w:val="00B43165"/>
    <w:rsid w:val="00B80428"/>
    <w:rsid w:val="00BC5F1E"/>
    <w:rsid w:val="00BF557B"/>
    <w:rsid w:val="00C12320"/>
    <w:rsid w:val="00CB5C93"/>
    <w:rsid w:val="00CD22B3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22E7BE-C278-4DFD-B554-854376B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2B3"/>
  </w:style>
  <w:style w:type="paragraph" w:styleId="AltBilgi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2B3"/>
  </w:style>
  <w:style w:type="table" w:styleId="TabloKlavuzu">
    <w:name w:val="Table Grid"/>
    <w:basedOn w:val="NormalTablo"/>
    <w:uiPriority w:val="59"/>
    <w:rsid w:val="00CD22B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12:57 19/08/2021</XMLData>
</file>

<file path=customXml/item6.xml><?xml version="1.0" encoding="utf-8"?>
<XMLData TextToDisplay="RightsWATCHMark">4|DHMI-DHMI-KURUMA OZEL|{00000000-0000-0000-0000-000000000000}</XMLData>
</file>

<file path=customXml/itemProps1.xml><?xml version="1.0" encoding="utf-8"?>
<ds:datastoreItem xmlns:ds="http://schemas.openxmlformats.org/officeDocument/2006/customXml" ds:itemID="{271E83F6-7CA8-4FE7-A063-9C065462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687A1-25DA-46E1-9BD5-DF138CBC8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5D2F3-832D-42AF-92F5-2BE489E180EB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5A1AD2-2180-41D7-B7E5-07C6C2940A6C}">
  <ds:schemaRefs/>
</ds:datastoreItem>
</file>

<file path=customXml/itemProps5.xml><?xml version="1.0" encoding="utf-8"?>
<ds:datastoreItem xmlns:ds="http://schemas.openxmlformats.org/officeDocument/2006/customXml" ds:itemID="{A3EB7BC4-BF5E-48D6-84B3-87544283159D}">
  <ds:schemaRefs/>
</ds:datastoreItem>
</file>

<file path=customXml/itemProps6.xml><?xml version="1.0" encoding="utf-8"?>
<ds:datastoreItem xmlns:ds="http://schemas.openxmlformats.org/officeDocument/2006/customXml" ds:itemID="{6C05B43A-926A-4140-8A5B-E573EDCAF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lastModifiedBy>Bahar BAKIR</cp:lastModifiedBy>
  <cp:revision>2</cp:revision>
  <cp:lastPrinted>2015-01-16T07:27:00Z</cp:lastPrinted>
  <dcterms:created xsi:type="dcterms:W3CDTF">2021-08-19T12:57:00Z</dcterms:created>
  <dcterms:modified xsi:type="dcterms:W3CDTF">2021-08-19T12:57:00Z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RightsWATCHMark">
    <vt:lpwstr>4|DHMI-DHMI-KURUMA OZEL|{00000000-0000-0000-0000-000000000000}</vt:lpwstr>
  </property>
  <property fmtid="{D5CDD505-2E9C-101B-9397-08002B2CF9AE}" pid="4" name="Order">
    <vt:r8>41200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