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3E" w:rsidRPr="00F303C1" w:rsidRDefault="00542762" w:rsidP="00542762">
      <w:pPr>
        <w:tabs>
          <w:tab w:val="left" w:pos="204"/>
          <w:tab w:val="center" w:pos="5233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Pr="00F22221">
        <w:rPr>
          <w:rFonts w:ascii="Times New Roman" w:hAnsi="Times New Roman" w:cs="Times New Roman"/>
          <w:b/>
          <w:sz w:val="24"/>
          <w:szCs w:val="24"/>
        </w:rPr>
        <w:t>EK-1</w:t>
      </w:r>
      <w:r w:rsidR="00F905A8" w:rsidRPr="00F2222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73B6" w:rsidRPr="00F303C1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4732"/>
        <w:gridCol w:w="2239"/>
      </w:tblGrid>
      <w:tr w:rsidR="005373B6" w:rsidTr="005373B6">
        <w:tc>
          <w:tcPr>
            <w:tcW w:w="3485" w:type="dxa"/>
          </w:tcPr>
          <w:p w:rsidR="005373B6" w:rsidRDefault="005373B6" w:rsidP="005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Adı,  Soyadı (*)</w:t>
            </w:r>
          </w:p>
        </w:tc>
        <w:tc>
          <w:tcPr>
            <w:tcW w:w="4732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E94" w:rsidRDefault="00BD7E94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E94" w:rsidRDefault="00BD7E94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E94" w:rsidRDefault="00BD7E94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5373B6" w:rsidTr="005373B6">
        <w:tc>
          <w:tcPr>
            <w:tcW w:w="3485" w:type="dxa"/>
          </w:tcPr>
          <w:p w:rsidR="005373B6" w:rsidRDefault="005373B6" w:rsidP="005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Uyruğu </w:t>
            </w:r>
          </w:p>
        </w:tc>
        <w:tc>
          <w:tcPr>
            <w:tcW w:w="4732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B6" w:rsidTr="005373B6">
        <w:tc>
          <w:tcPr>
            <w:tcW w:w="3485" w:type="dxa"/>
          </w:tcPr>
          <w:p w:rsidR="005373B6" w:rsidRDefault="005373B6" w:rsidP="005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  <w:tc>
          <w:tcPr>
            <w:tcW w:w="4732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B6" w:rsidTr="005373B6">
        <w:trPr>
          <w:trHeight w:val="1079"/>
        </w:trPr>
        <w:tc>
          <w:tcPr>
            <w:tcW w:w="3485" w:type="dxa"/>
          </w:tcPr>
          <w:p w:rsidR="005373B6" w:rsidRDefault="005373B6" w:rsidP="005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 Adresi ve İrtibat Bilgileri (e-mail/tel no.)</w:t>
            </w:r>
          </w:p>
        </w:tc>
        <w:tc>
          <w:tcPr>
            <w:tcW w:w="4732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3B6" w:rsidRDefault="005373B6" w:rsidP="005373B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2126"/>
        <w:gridCol w:w="2239"/>
      </w:tblGrid>
      <w:tr w:rsidR="00E3491B" w:rsidTr="00F86972">
        <w:tc>
          <w:tcPr>
            <w:tcW w:w="1838" w:type="dxa"/>
            <w:vMerge w:val="restart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</w:p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2693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Son Mezun Olduğu Okulun Adı ve Yeri</w:t>
            </w:r>
          </w:p>
        </w:tc>
        <w:tc>
          <w:tcPr>
            <w:tcW w:w="1560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 Tarihi</w:t>
            </w:r>
          </w:p>
        </w:tc>
        <w:tc>
          <w:tcPr>
            <w:tcW w:w="2126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Tarihi</w:t>
            </w:r>
          </w:p>
        </w:tc>
        <w:tc>
          <w:tcPr>
            <w:tcW w:w="2239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Ayrılma Nedeni (**)</w:t>
            </w:r>
          </w:p>
        </w:tc>
      </w:tr>
      <w:tr w:rsidR="00E3491B" w:rsidTr="00F86972">
        <w:tc>
          <w:tcPr>
            <w:tcW w:w="1838" w:type="dxa"/>
            <w:vMerge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1B" w:rsidTr="00F86972">
        <w:tc>
          <w:tcPr>
            <w:tcW w:w="1838" w:type="dxa"/>
            <w:vMerge w:val="restart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İşyeri</w:t>
            </w:r>
          </w:p>
        </w:tc>
        <w:tc>
          <w:tcPr>
            <w:tcW w:w="6379" w:type="dxa"/>
            <w:gridSpan w:val="3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Son Çalıştığı İş Yeri Unvanı ve Adresi</w:t>
            </w:r>
          </w:p>
        </w:tc>
        <w:tc>
          <w:tcPr>
            <w:tcW w:w="2239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Süresi</w:t>
            </w:r>
          </w:p>
        </w:tc>
      </w:tr>
      <w:tr w:rsidR="00E3491B" w:rsidTr="00F86972">
        <w:tc>
          <w:tcPr>
            <w:tcW w:w="1838" w:type="dxa"/>
            <w:vMerge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…./…./…..den …./…./…..’e Kadar</w:t>
            </w:r>
          </w:p>
        </w:tc>
      </w:tr>
      <w:tr w:rsidR="005373B6" w:rsidTr="00F86972">
        <w:tc>
          <w:tcPr>
            <w:tcW w:w="1838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73B6" w:rsidRDefault="005373B6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3B6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126" w:type="dxa"/>
          </w:tcPr>
          <w:p w:rsidR="005373B6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ve İrtibat Bilgileri (Yaşayanlar)</w:t>
            </w:r>
          </w:p>
        </w:tc>
        <w:tc>
          <w:tcPr>
            <w:tcW w:w="2239" w:type="dxa"/>
          </w:tcPr>
          <w:p w:rsidR="00E3491B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3B6" w:rsidRDefault="00E3491B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</w:tr>
      <w:tr w:rsidR="00F86972" w:rsidTr="00F86972">
        <w:tc>
          <w:tcPr>
            <w:tcW w:w="1838" w:type="dxa"/>
            <w:vMerge w:val="restart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Aileye</w:t>
            </w: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Dair </w:t>
            </w: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Babasının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Annesinin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Velisinin (Ask.Öğ.İçin)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Eşinin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 1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 2 (***)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Yaşından Büyük Çocukların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72" w:rsidTr="00F86972">
        <w:tc>
          <w:tcPr>
            <w:tcW w:w="1838" w:type="dxa"/>
            <w:vMerge w:val="restart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Askerlik </w:t>
            </w:r>
          </w:p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Başlama Tarihi</w:t>
            </w: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Terhis Tarihi</w:t>
            </w: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Cezaları</w:t>
            </w: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Birliğin Adı ve Yeri</w:t>
            </w:r>
          </w:p>
        </w:tc>
      </w:tr>
      <w:tr w:rsidR="00F86972" w:rsidTr="00F86972">
        <w:tc>
          <w:tcPr>
            <w:tcW w:w="1838" w:type="dxa"/>
            <w:vMerge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6972" w:rsidRDefault="00F86972" w:rsidP="00E3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86972" w:rsidRDefault="00F86972" w:rsidP="0053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3B6" w:rsidRDefault="00F86972" w:rsidP="00F86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Hakkınızda verilmiş bulunan mahkumiyet kararı veya halen devam eden ceza davası var mıdır?</w:t>
      </w:r>
    </w:p>
    <w:p w:rsidR="005C4EB2" w:rsidRDefault="005C4EB2" w:rsidP="00F86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VAR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B1762E" w:rsidTr="00B1762E">
        <w:tc>
          <w:tcPr>
            <w:tcW w:w="5524" w:type="dxa"/>
          </w:tcPr>
          <w:p w:rsidR="00B1762E" w:rsidRPr="00B1762E" w:rsidRDefault="00B1762E" w:rsidP="00F86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E">
              <w:rPr>
                <w:rFonts w:ascii="Times New Roman" w:hAnsi="Times New Roman" w:cs="Times New Roman"/>
                <w:b/>
                <w:sz w:val="24"/>
                <w:szCs w:val="24"/>
              </w:rPr>
              <w:t>KENDİSİ VE YAKIN AKRABALARI İLE İLGİLİ</w:t>
            </w:r>
          </w:p>
          <w:p w:rsidR="00B1762E" w:rsidRPr="00B1762E" w:rsidRDefault="00B1762E" w:rsidP="00F86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E">
              <w:rPr>
                <w:rFonts w:ascii="Times New Roman" w:hAnsi="Times New Roman" w:cs="Times New Roman"/>
                <w:b/>
                <w:sz w:val="24"/>
                <w:szCs w:val="24"/>
              </w:rPr>
              <w:t>BELİRTİLMESİNDE FAYDA GÖRÜLEN DİĞER HUSUSLAR</w:t>
            </w:r>
          </w:p>
          <w:p w:rsidR="00B1762E" w:rsidRDefault="00B1762E" w:rsidP="00F8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(Ceza Davasına Konu Olup Olmadığı, Mahkumiyet Hükmünün Bulunup Bulunmadığı, Çifte Vatandaşlık Durumu Vb.)</w:t>
            </w:r>
          </w:p>
        </w:tc>
        <w:tc>
          <w:tcPr>
            <w:tcW w:w="4932" w:type="dxa"/>
          </w:tcPr>
          <w:p w:rsidR="00B1762E" w:rsidRDefault="00B1762E" w:rsidP="00F8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2E" w:rsidTr="00F303C1">
        <w:trPr>
          <w:trHeight w:val="771"/>
        </w:trPr>
        <w:tc>
          <w:tcPr>
            <w:tcW w:w="10456" w:type="dxa"/>
            <w:gridSpan w:val="2"/>
          </w:tcPr>
          <w:p w:rsidR="00B1762E" w:rsidRDefault="00B1762E" w:rsidP="00B1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E">
              <w:rPr>
                <w:rFonts w:ascii="Times New Roman" w:hAnsi="Times New Roman" w:cs="Times New Roman"/>
                <w:b/>
                <w:sz w:val="24"/>
                <w:szCs w:val="24"/>
              </w:rPr>
              <w:t>YUKARIDAKİ BİLGİLERİN DOĞRU OLDUĞUNU BEYAN EDERİM</w:t>
            </w:r>
          </w:p>
          <w:p w:rsidR="00B1762E" w:rsidRDefault="00B1762E" w:rsidP="00B1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62E" w:rsidRPr="00B1762E" w:rsidRDefault="00B1762E" w:rsidP="00B1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Şahsın İmzası</w:t>
            </w:r>
          </w:p>
        </w:tc>
      </w:tr>
      <w:tr w:rsidR="00B1762E" w:rsidTr="006D547C">
        <w:tc>
          <w:tcPr>
            <w:tcW w:w="10456" w:type="dxa"/>
            <w:gridSpan w:val="2"/>
          </w:tcPr>
          <w:p w:rsidR="00B1762E" w:rsidRPr="00116E8B" w:rsidRDefault="00B1762E" w:rsidP="00F8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UYARI</w:t>
            </w:r>
          </w:p>
          <w:p w:rsidR="00B1762E" w:rsidRPr="00116E8B" w:rsidRDefault="00B1762E" w:rsidP="00B1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-Form nüfus bilgilerinde kısaltma yapılmadan doğru ve eksiksiz doldurulur.</w:t>
            </w:r>
          </w:p>
          <w:p w:rsidR="00B1762E" w:rsidRPr="00116E8B" w:rsidRDefault="00B1762E" w:rsidP="00B1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-(*) Adı ve/veya soyadı değişenler değiştikten önceki ad/soyadını belirtirler.</w:t>
            </w:r>
          </w:p>
          <w:p w:rsidR="00B1762E" w:rsidRPr="00116E8B" w:rsidRDefault="00B1762E" w:rsidP="00B1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-(**) Okuldan  ayrılma nedeni olarak, “Mezuniyet,Tasdikname vb.” yazılacak, ancak Tasdikname alma gerekçesi belirtilecektir.</w:t>
            </w:r>
          </w:p>
          <w:p w:rsidR="00B1762E" w:rsidRPr="00116E8B" w:rsidRDefault="00B1762E" w:rsidP="00B1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-(***) Kardeş sayısı ikiden fazla ise diğer kardeşlere ilişkin bilgiler ayrıca eklenir.</w:t>
            </w:r>
          </w:p>
        </w:tc>
      </w:tr>
      <w:tr w:rsidR="00F303C1" w:rsidTr="000768E5">
        <w:tc>
          <w:tcPr>
            <w:tcW w:w="10456" w:type="dxa"/>
            <w:gridSpan w:val="2"/>
          </w:tcPr>
          <w:p w:rsidR="00F303C1" w:rsidRPr="00116E8B" w:rsidRDefault="00F303C1" w:rsidP="00F8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NOT:</w:t>
            </w:r>
          </w:p>
          <w:p w:rsidR="00F303C1" w:rsidRPr="00116E8B" w:rsidRDefault="00F303C1" w:rsidP="00F8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1-Adayların müracaat süresini kısaltmak ve işlemlerde kolaylık sağlamak maksadıyla, bu form personel temin makamları tarafından internet ortamında yayınlanabilirler.</w:t>
            </w:r>
          </w:p>
          <w:p w:rsidR="00F303C1" w:rsidRPr="00116E8B" w:rsidRDefault="00F303C1" w:rsidP="00F86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8B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116E8B" w:rsidRPr="00116E8B">
              <w:rPr>
                <w:rFonts w:ascii="Times New Roman" w:hAnsi="Times New Roman" w:cs="Times New Roman"/>
                <w:sz w:val="20"/>
                <w:szCs w:val="20"/>
              </w:rPr>
              <w:t>Bu Form doldurulduğunda gizlilik derecesi asgari “ÖZEL”, dağıtım sınırlaması “KİŞİYE ÖZEL” olur.</w:t>
            </w:r>
          </w:p>
          <w:p w:rsidR="00F303C1" w:rsidRPr="00116E8B" w:rsidRDefault="00F303C1" w:rsidP="00F86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62E" w:rsidRDefault="00B1762E" w:rsidP="00F86972">
      <w:pPr>
        <w:rPr>
          <w:rFonts w:ascii="Times New Roman" w:hAnsi="Times New Roman" w:cs="Times New Roman"/>
          <w:sz w:val="24"/>
          <w:szCs w:val="24"/>
        </w:rPr>
      </w:pPr>
    </w:p>
    <w:sectPr w:rsidR="00B1762E" w:rsidSect="00F303C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7F" w:rsidRDefault="00E3297F" w:rsidP="003D011D">
      <w:pPr>
        <w:spacing w:after="0" w:line="240" w:lineRule="auto"/>
      </w:pPr>
      <w:r>
        <w:separator/>
      </w:r>
    </w:p>
  </w:endnote>
  <w:endnote w:type="continuationSeparator" w:id="0">
    <w:p w:rsidR="00E3297F" w:rsidRDefault="00E3297F" w:rsidP="003D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7F" w:rsidRDefault="00E3297F" w:rsidP="003D011D">
      <w:pPr>
        <w:spacing w:after="0" w:line="240" w:lineRule="auto"/>
      </w:pPr>
      <w:r>
        <w:separator/>
      </w:r>
    </w:p>
  </w:footnote>
  <w:footnote w:type="continuationSeparator" w:id="0">
    <w:p w:rsidR="00E3297F" w:rsidRDefault="00E3297F" w:rsidP="003D0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64"/>
    <w:rsid w:val="00075D3E"/>
    <w:rsid w:val="00116E8B"/>
    <w:rsid w:val="002C395A"/>
    <w:rsid w:val="003D011D"/>
    <w:rsid w:val="004218FC"/>
    <w:rsid w:val="005373B6"/>
    <w:rsid w:val="00542762"/>
    <w:rsid w:val="005C4EB2"/>
    <w:rsid w:val="00702FC4"/>
    <w:rsid w:val="00995264"/>
    <w:rsid w:val="00AF6931"/>
    <w:rsid w:val="00B1762E"/>
    <w:rsid w:val="00B8052C"/>
    <w:rsid w:val="00BD7E94"/>
    <w:rsid w:val="00CD43B7"/>
    <w:rsid w:val="00E3297F"/>
    <w:rsid w:val="00E3491B"/>
    <w:rsid w:val="00F22221"/>
    <w:rsid w:val="00F303C1"/>
    <w:rsid w:val="00F86972"/>
    <w:rsid w:val="00F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F1E77E-23A3-4DB2-AAD4-8768A543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11D"/>
  </w:style>
  <w:style w:type="paragraph" w:styleId="AltBilgi">
    <w:name w:val="footer"/>
    <w:basedOn w:val="Normal"/>
    <w:link w:val="AltBilgiChar"/>
    <w:uiPriority w:val="99"/>
    <w:unhideWhenUsed/>
    <w:rsid w:val="003D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961BB09173C4E4A8847A694F4B1BD61" ma:contentTypeVersion="1" ma:contentTypeDescription="Yeni belge oluşturun." ma:contentTypeScope="" ma:versionID="8d7e8e9095310887252c8530a56913c8">
  <xsd:schema xmlns:xsd="http://www.w3.org/2001/XMLSchema" xmlns:xs="http://www.w3.org/2001/XMLSchema" xmlns:p="http://schemas.microsoft.com/office/2006/metadata/properties" xmlns:ns2="a613dbf3-c6c5-4b03-aa78-ddcbd9048539" targetNamespace="http://schemas.microsoft.com/office/2006/metadata/properties" ma:root="true" ma:fieldsID="4ba920313b9c2d4700c43ba62d113612" ns2:_="">
    <xsd:import namespace="a613dbf3-c6c5-4b03-aa78-ddcbd904853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3dbf3-c6c5-4b03-aa78-ddcbd90485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3dbf3-c6c5-4b03-aa78-ddcbd904853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06:16 07/06/2024</XMLData>
</file>

<file path=customXml/item6.xml><?xml version="1.0" encoding="utf-8"?>
<XMLData TextToDisplay="RightsWATCHMark">3|DHMI-DHMI-TASNIF DISI|{00000000-0000-0000-0000-000000000000}</XMLData>
</file>

<file path=customXml/itemProps1.xml><?xml version="1.0" encoding="utf-8"?>
<ds:datastoreItem xmlns:ds="http://schemas.openxmlformats.org/officeDocument/2006/customXml" ds:itemID="{115F1387-74F4-4B9E-9852-956847FA9E9D}"/>
</file>

<file path=customXml/itemProps2.xml><?xml version="1.0" encoding="utf-8"?>
<ds:datastoreItem xmlns:ds="http://schemas.openxmlformats.org/officeDocument/2006/customXml" ds:itemID="{295F9291-4D6A-463E-B52A-B802A6AC3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E7791C-2EFF-4945-8BA8-8ACBBB01E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E6852-148B-4796-B734-61FB53A762FE}">
  <ds:schemaRefs/>
</ds:datastoreItem>
</file>

<file path=customXml/itemProps5.xml><?xml version="1.0" encoding="utf-8"?>
<ds:datastoreItem xmlns:ds="http://schemas.openxmlformats.org/officeDocument/2006/customXml" ds:itemID="{39BB9EAC-0E8F-49A3-867F-34668879279C}">
  <ds:schemaRefs/>
</ds:datastoreItem>
</file>

<file path=customXml/itemProps6.xml><?xml version="1.0" encoding="utf-8"?>
<ds:datastoreItem xmlns:ds="http://schemas.openxmlformats.org/officeDocument/2006/customXml" ds:itemID="{A2369A25-6037-4605-A560-9DB45C3A8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FEHMİ BALKAR</dc:creator>
  <cp:keywords/>
  <dc:description/>
  <cp:lastModifiedBy>Eyüp ACUN</cp:lastModifiedBy>
  <cp:revision>2</cp:revision>
  <dcterms:created xsi:type="dcterms:W3CDTF">2024-06-07T06:16:00Z</dcterms:created>
  <dcterms:modified xsi:type="dcterms:W3CDTF">2024-06-07T06:16:00Z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0x0101009961BB09173C4E4A8847A694F4B1BD61</vt:lpwstr>
  </property>
  <property fmtid="{D5CDD505-2E9C-101B-9397-08002B2CF9AE}" pid="3" name="Order">
    <vt:r8>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RightsWATCHMark">
    <vt:lpwstr>3|DHMI-DHMI-TASNIF DISI|{00000000-0000-0000-0000-000000000000}</vt:lpwstr>
  </property>
</Properties>
</file>